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348D0" w:rsidRDefault="00342AA0">
      <w:pPr>
        <w:pStyle w:val="vsbcontentstart"/>
        <w:shd w:val="clear" w:color="auto" w:fill="FFFFFF"/>
        <w:spacing w:before="0" w:beforeAutospacing="0" w:after="0" w:afterAutospacing="0" w:line="525" w:lineRule="atLeast"/>
        <w:ind w:firstLine="480"/>
        <w:rPr>
          <w:rFonts w:ascii="微软雅黑" w:eastAsia="微软雅黑" w:hAnsi="微软雅黑" w:cs="Helvetica"/>
          <w:color w:val="000000"/>
        </w:rPr>
      </w:pPr>
      <w:bookmarkStart w:id="0" w:name="_GoBack"/>
      <w:bookmarkEnd w:id="0"/>
      <w:r>
        <w:rPr>
          <w:rFonts w:ascii="微软雅黑" w:eastAsia="微软雅黑" w:hAnsi="微软雅黑" w:cs="Helvetica" w:hint="eastAsia"/>
          <w:color w:val="000000"/>
        </w:rPr>
        <w:t>专家审查意见截图：</w:t>
      </w:r>
    </w:p>
    <w:p w:rsidR="00B348D0" w:rsidRDefault="00342AA0">
      <w:pPr>
        <w:pStyle w:val="vsbcontentstart"/>
        <w:shd w:val="clear" w:color="auto" w:fill="FFFFFF"/>
        <w:spacing w:before="0" w:beforeAutospacing="0" w:after="0" w:afterAutospacing="0" w:line="525" w:lineRule="atLeast"/>
        <w:ind w:firstLine="480"/>
        <w:rPr>
          <w:rFonts w:ascii="微软雅黑" w:eastAsia="微软雅黑" w:hAnsi="微软雅黑" w:cs="Helvetica"/>
          <w:color w:val="000000"/>
          <w:lang w:val="en"/>
        </w:rPr>
      </w:pPr>
      <w:r>
        <w:rPr>
          <w:noProof/>
        </w:rPr>
        <w:drawing>
          <wp:inline distT="0" distB="0" distL="114300" distR="114300">
            <wp:extent cx="4724400" cy="653796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653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48D0" w:rsidRDefault="00342AA0">
      <w:pPr>
        <w:pStyle w:val="vsbcontentstart"/>
        <w:shd w:val="clear" w:color="auto" w:fill="FFFFFF"/>
        <w:spacing w:before="0" w:beforeAutospacing="0" w:after="0" w:afterAutospacing="0" w:line="525" w:lineRule="atLeast"/>
        <w:ind w:firstLine="480"/>
        <w:rPr>
          <w:rFonts w:ascii="微软雅黑" w:eastAsia="微软雅黑" w:hAnsi="微软雅黑" w:cs="Helvetica"/>
          <w:color w:val="000000"/>
          <w:lang w:val="en"/>
        </w:rPr>
      </w:pPr>
      <w:r>
        <w:rPr>
          <w:noProof/>
        </w:rPr>
        <w:lastRenderedPageBreak/>
        <w:drawing>
          <wp:inline distT="0" distB="0" distL="114300" distR="114300">
            <wp:extent cx="4411980" cy="6492240"/>
            <wp:effectExtent l="0" t="0" r="762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411980" cy="649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4800600" cy="643128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6431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4572000" cy="6286500"/>
            <wp:effectExtent l="0" t="0" r="0" b="762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628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4792980" cy="6438900"/>
            <wp:effectExtent l="0" t="0" r="7620" b="762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792980" cy="643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4960620" cy="6477000"/>
            <wp:effectExtent l="0" t="0" r="762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60620" cy="647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4183380" cy="6377940"/>
            <wp:effectExtent l="0" t="0" r="7620" b="762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183380" cy="6377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4503420" cy="6096000"/>
            <wp:effectExtent l="0" t="0" r="762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03420" cy="60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348D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42AA0" w:rsidRDefault="00342AA0" w:rsidP="0058203C">
      <w:r>
        <w:separator/>
      </w:r>
    </w:p>
  </w:endnote>
  <w:endnote w:type="continuationSeparator" w:id="0">
    <w:p w:rsidR="00342AA0" w:rsidRDefault="00342AA0" w:rsidP="0058203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42AA0" w:rsidRDefault="00342AA0" w:rsidP="0058203C">
      <w:r>
        <w:separator/>
      </w:r>
    </w:p>
  </w:footnote>
  <w:footnote w:type="continuationSeparator" w:id="0">
    <w:p w:rsidR="00342AA0" w:rsidRDefault="00342AA0" w:rsidP="0058203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C13C5"/>
    <w:rsid w:val="000B4CF5"/>
    <w:rsid w:val="001E32CB"/>
    <w:rsid w:val="001F76F9"/>
    <w:rsid w:val="00260C8F"/>
    <w:rsid w:val="002F7D6C"/>
    <w:rsid w:val="003401A9"/>
    <w:rsid w:val="00342AA0"/>
    <w:rsid w:val="003A0EE5"/>
    <w:rsid w:val="003C13C5"/>
    <w:rsid w:val="0058203C"/>
    <w:rsid w:val="005A5E0F"/>
    <w:rsid w:val="007F63FD"/>
    <w:rsid w:val="00984DC2"/>
    <w:rsid w:val="00A25FD8"/>
    <w:rsid w:val="00A36B90"/>
    <w:rsid w:val="00B348D0"/>
    <w:rsid w:val="00B55EC5"/>
    <w:rsid w:val="00C86F05"/>
    <w:rsid w:val="00D16BC0"/>
    <w:rsid w:val="00EB51A0"/>
    <w:rsid w:val="00EC05DE"/>
    <w:rsid w:val="00F03140"/>
    <w:rsid w:val="00F86E42"/>
    <w:rsid w:val="00FC23FF"/>
    <w:rsid w:val="1CFB7831"/>
    <w:rsid w:val="202713BF"/>
    <w:rsid w:val="32394D11"/>
    <w:rsid w:val="4C0F378D"/>
    <w:rsid w:val="51320B91"/>
    <w:rsid w:val="53200279"/>
    <w:rsid w:val="5EB2106E"/>
    <w:rsid w:val="71BD22C6"/>
    <w:rsid w:val="7E8809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4A574AC4-9953-4DC9-972B-4C5CA22FC7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5">
    <w:name w:val="Normal (Web)"/>
    <w:basedOn w:val="a"/>
    <w:uiPriority w:val="99"/>
    <w:unhideWhenUsed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customStyle="1" w:styleId="vsbcontentstart">
    <w:name w:val="vsbcontent_start"/>
    <w:basedOn w:val="a"/>
    <w:qFormat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customStyle="1" w:styleId="vsbcontentend">
    <w:name w:val="vsbcontent_end"/>
    <w:basedOn w:val="a"/>
    <w:qFormat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customStyle="1" w:styleId="Char0">
    <w:name w:val="页眉 Char"/>
    <w:basedOn w:val="a0"/>
    <w:link w:val="a4"/>
    <w:uiPriority w:val="99"/>
    <w:qFormat/>
    <w:rPr>
      <w:sz w:val="18"/>
      <w:szCs w:val="18"/>
    </w:rPr>
  </w:style>
  <w:style w:type="character" w:customStyle="1" w:styleId="Char">
    <w:name w:val="页脚 Char"/>
    <w:basedOn w:val="a0"/>
    <w:link w:val="a3"/>
    <w:uiPriority w:val="99"/>
    <w:rPr>
      <w:sz w:val="18"/>
      <w:szCs w:val="18"/>
    </w:rPr>
  </w:style>
  <w:style w:type="paragraph" w:customStyle="1" w:styleId="a6">
    <w:name w:val="文中格式"/>
    <w:basedOn w:val="a"/>
    <w:link w:val="Char1"/>
    <w:qFormat/>
    <w:pPr>
      <w:spacing w:beforeLines="100" w:afterLines="100" w:line="360" w:lineRule="auto"/>
      <w:ind w:firstLineChars="200" w:firstLine="200"/>
    </w:pPr>
    <w:rPr>
      <w:rFonts w:ascii="Times New Roman" w:eastAsia="宋体" w:hAnsi="Times New Roman"/>
      <w:sz w:val="28"/>
      <w:szCs w:val="28"/>
    </w:rPr>
  </w:style>
  <w:style w:type="character" w:customStyle="1" w:styleId="Char1">
    <w:name w:val="文中格式 Char"/>
    <w:link w:val="a6"/>
    <w:qFormat/>
    <w:rPr>
      <w:rFonts w:ascii="Times New Roman" w:eastAsia="宋体" w:hAnsi="Times New Roman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</TotalTime>
  <Pages>8</Pages>
  <Words>2</Words>
  <Characters>18</Characters>
  <Application>Microsoft Office Word</Application>
  <DocSecurity>0</DocSecurity>
  <Lines>1</Lines>
  <Paragraphs>1</Paragraphs>
  <ScaleCrop>false</ScaleCrop>
  <Company>Sinopec</Company>
  <LinksUpToDate>false</LinksUpToDate>
  <CharactersWithSpaces>19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hwm</dc:creator>
  <cp:lastModifiedBy>Administrator</cp:lastModifiedBy>
  <cp:revision>11</cp:revision>
  <dcterms:created xsi:type="dcterms:W3CDTF">2019-12-05T07:27:00Z</dcterms:created>
  <dcterms:modified xsi:type="dcterms:W3CDTF">2020-01-08T06:42:00Z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2052-11.1.0.9339</vt:lpwstr>
  </property>
</Properties>
</file>